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ILLUSTRATOR</w:t>
      </w:r>
    </w:p>
    <w:p w14:paraId="00000002" w14:textId="4FE2B4CD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Fall 2020</w:t>
      </w:r>
    </w:p>
    <w:p w14:paraId="00000003" w14:textId="547AA552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Please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email a word document with your responses to </w:t>
      </w: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wire@whitman.edu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. Applications accepted on a rolling basis; final deadline is </w:t>
      </w:r>
      <w:r w:rsidRPr="00E63607">
        <w:rPr>
          <w:rFonts w:ascii="Cambria" w:eastAsia="Cambria" w:hAnsi="Cambria" w:cs="Cambria"/>
          <w:b/>
          <w:bCs/>
          <w:sz w:val="24"/>
          <w:szCs w:val="24"/>
        </w:rPr>
        <w:t>Wednesday, August</w:t>
      </w:r>
      <w:r w:rsidRPr="00E63607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 w:rsidRPr="00E63607">
        <w:rPr>
          <w:rFonts w:ascii="Cambria" w:eastAsia="Cambria" w:hAnsi="Cambria" w:cs="Cambria"/>
          <w:b/>
          <w:bCs/>
          <w:sz w:val="24"/>
          <w:szCs w:val="24"/>
        </w:rPr>
        <w:t>26</w:t>
      </w:r>
      <w:r w:rsidRPr="00E63607"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t>th</w:t>
      </w:r>
      <w:r w:rsidRPr="00E63607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by midnight.</w:t>
      </w:r>
    </w:p>
    <w:p w14:paraId="00252424" w14:textId="62CE88A4" w:rsidR="00E63607" w:rsidRDefault="00E636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 w:rsidRPr="00E63607">
        <w:rPr>
          <w:rFonts w:ascii="Cambria" w:eastAsia="Cambria" w:hAnsi="Cambria" w:cs="Cambria"/>
          <w:sz w:val="24"/>
          <w:szCs w:val="24"/>
        </w:rPr>
        <w:t xml:space="preserve">Please keep in mind that a mandatory staff training will be held over video call on </w:t>
      </w:r>
      <w:r w:rsidRPr="00E63607">
        <w:rPr>
          <w:rFonts w:ascii="Cambria" w:eastAsia="Cambria" w:hAnsi="Cambria" w:cs="Cambria"/>
          <w:b/>
          <w:bCs/>
          <w:sz w:val="24"/>
          <w:szCs w:val="24"/>
        </w:rPr>
        <w:t>Sunday, August 30 at 5pm.</w:t>
      </w:r>
    </w:p>
    <w:p w14:paraId="00000004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Name: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00000005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Graduating year:</w:t>
      </w:r>
    </w:p>
    <w:p w14:paraId="00000006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Cell phone:</w:t>
      </w:r>
    </w:p>
    <w:p w14:paraId="00000007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Email address:</w:t>
      </w:r>
    </w:p>
    <w:p w14:paraId="00000008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(These questions are for payroll purposes only and will not affect your application.)</w:t>
      </w:r>
    </w:p>
    <w:p w14:paraId="00000009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Whitman ID: </w:t>
      </w:r>
    </w:p>
    <w:p w14:paraId="0000000A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In-state: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yes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no</w:t>
      </w:r>
    </w:p>
    <w:p w14:paraId="0000000B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Work-study: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yes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no</w:t>
      </w:r>
    </w:p>
    <w:p w14:paraId="0000000C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  Why would you like to illustrate for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The Wire</w:t>
      </w:r>
      <w:r>
        <w:rPr>
          <w:rFonts w:ascii="Cambria" w:eastAsia="Cambria" w:hAnsi="Cambria" w:cs="Cambria"/>
          <w:color w:val="000000"/>
          <w:sz w:val="24"/>
          <w:szCs w:val="24"/>
        </w:rPr>
        <w:t>?</w:t>
      </w:r>
    </w:p>
    <w:p w14:paraId="0000000D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  What experience do you have working on a newspaper or other publication? </w:t>
      </w:r>
    </w:p>
    <w:p w14:paraId="0000000E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How many illustrations do you anticipate wanting to draw each week? (They take most illustrators between 1-3 hours.)</w:t>
      </w:r>
    </w:p>
    <w:p w14:paraId="0000000F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4. Do you anticipate that your artwork will be mainly digital, hand-drawn, or both?</w:t>
      </w:r>
    </w:p>
    <w:p w14:paraId="00000010" w14:textId="77777777" w:rsidR="004F1073" w:rsidRDefault="00C33F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If you have not published in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The Wire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before, please attach at least three samples of artwork which best convey your talents as an illustrator. I would like to see art pieces that are similar in time, size, quality, to what I might see you draw for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The Wire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, rather than something you spent 20 hours on.</w:t>
      </w:r>
    </w:p>
    <w:p w14:paraId="00000011" w14:textId="77777777" w:rsidR="004F1073" w:rsidRDefault="004F10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F107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73"/>
    <w:rsid w:val="004F1073"/>
    <w:rsid w:val="00C33FDD"/>
    <w:rsid w:val="00E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36BB"/>
  <w15:docId w15:val="{BA3E20F4-CC01-420F-A929-2ADD4B61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371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5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vtxn2t5MkXzcZ49uAEFd3PeMg==">AMUW2mUJPuw7m3eOoC6+cWjI1CTSQvflLwKoHeouGxmA4B6nbKeUb3RKDxFsv3ZrfK/f/k/0MaV5Ei+APVk1LHd4w/3jc4Q2Afz8Td9P1wOSZO6nRjc6AJjg+A0KRp2E1WH8oUBlU0XN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Ella Meyers</cp:lastModifiedBy>
  <cp:revision>3</cp:revision>
  <dcterms:created xsi:type="dcterms:W3CDTF">2019-08-04T20:27:00Z</dcterms:created>
  <dcterms:modified xsi:type="dcterms:W3CDTF">2020-08-14T01:39:00Z</dcterms:modified>
</cp:coreProperties>
</file>